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65CE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6E1A99C7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0D8A5092" w14:textId="77777777" w:rsidR="00465CBB" w:rsidRDefault="00C76B73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B14725">
        <w:rPr>
          <w:b/>
          <w:sz w:val="20"/>
          <w:szCs w:val="20"/>
        </w:rPr>
        <w:t>/1. melléklet</w:t>
      </w:r>
    </w:p>
    <w:p w14:paraId="0E41AC76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0881DFEC" w14:textId="54CA6E9F" w:rsidR="00465CBB" w:rsidRDefault="006222FD" w:rsidP="00465CBB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 </w:t>
      </w:r>
      <w:r w:rsidR="00B83981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/2020</w:t>
      </w:r>
      <w:r w:rsidR="00415026">
        <w:rPr>
          <w:b/>
          <w:sz w:val="20"/>
          <w:szCs w:val="20"/>
        </w:rPr>
        <w:t>. (</w:t>
      </w:r>
      <w:r w:rsidR="006F3C56">
        <w:rPr>
          <w:b/>
          <w:sz w:val="20"/>
          <w:szCs w:val="20"/>
        </w:rPr>
        <w:t>I</w:t>
      </w:r>
      <w:r w:rsidR="00B83981">
        <w:rPr>
          <w:b/>
          <w:sz w:val="20"/>
          <w:szCs w:val="20"/>
        </w:rPr>
        <w:t>I</w:t>
      </w:r>
      <w:bookmarkStart w:id="0" w:name="_GoBack"/>
      <w:bookmarkEnd w:id="0"/>
      <w:r w:rsidR="00415026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>10.</w:t>
      </w:r>
      <w:r w:rsidR="007C51F9">
        <w:rPr>
          <w:b/>
          <w:sz w:val="20"/>
          <w:szCs w:val="20"/>
        </w:rPr>
        <w:t xml:space="preserve"> </w:t>
      </w:r>
      <w:proofErr w:type="gramStart"/>
      <w:r w:rsidR="00415026">
        <w:rPr>
          <w:b/>
          <w:sz w:val="20"/>
          <w:szCs w:val="20"/>
        </w:rPr>
        <w:t>)</w:t>
      </w:r>
      <w:proofErr w:type="gramEnd"/>
      <w:r w:rsidR="00415026">
        <w:rPr>
          <w:b/>
          <w:sz w:val="20"/>
          <w:szCs w:val="20"/>
        </w:rPr>
        <w:t xml:space="preserve"> számú költségvetési rendelethez</w:t>
      </w:r>
    </w:p>
    <w:p w14:paraId="797804EC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0C61C7AD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1E35E7BB" w14:textId="77777777"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Szuhai Kikerics Óvoda</w:t>
      </w:r>
    </w:p>
    <w:p w14:paraId="1507A709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619FBD4A" w14:textId="77777777" w:rsidR="00465CBB" w:rsidRDefault="006222FD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</w:t>
      </w:r>
      <w:r w:rsidR="00465CBB">
        <w:rPr>
          <w:b/>
          <w:sz w:val="20"/>
          <w:szCs w:val="20"/>
        </w:rPr>
        <w:t>. évi költségvetés</w:t>
      </w:r>
      <w:r w:rsidR="00B14725">
        <w:rPr>
          <w:b/>
          <w:sz w:val="20"/>
          <w:szCs w:val="20"/>
        </w:rPr>
        <w:t>e</w:t>
      </w:r>
    </w:p>
    <w:p w14:paraId="482DA27D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19BF70C0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60553955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40856BF0" w14:textId="77777777"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Személyi juttatások és munkaadókat terhelő járulékok</w:t>
      </w:r>
    </w:p>
    <w:p w14:paraId="598AABE7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37F1B554" w14:textId="77777777" w:rsidR="00465CBB" w:rsidRDefault="00465CBB" w:rsidP="00EA0E71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55"/>
        <w:gridCol w:w="1287"/>
        <w:gridCol w:w="1287"/>
      </w:tblGrid>
      <w:tr w:rsidR="00466E7A" w14:paraId="79CFAFA1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2D62" w14:textId="77777777" w:rsidR="00466E7A" w:rsidRDefault="00466E7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896" w14:textId="77777777" w:rsidR="00466E7A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901E" w14:textId="77777777" w:rsidR="00466E7A" w:rsidRDefault="00466E7A" w:rsidP="00EA0E7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Ft</w:t>
            </w:r>
          </w:p>
        </w:tc>
      </w:tr>
      <w:tr w:rsidR="00466E7A" w14:paraId="3A3280E7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A06F" w14:textId="77777777" w:rsidR="00466E7A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Törvény szerinti illetmények, munkabérek</w:t>
            </w:r>
          </w:p>
          <w:p w14:paraId="00C4A05D" w14:textId="77777777" w:rsidR="0044435E" w:rsidRDefault="0044435E">
            <w:pPr>
              <w:rPr>
                <w:sz w:val="16"/>
                <w:szCs w:val="16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-Óvodavezető</w:t>
            </w:r>
            <w:r w:rsidR="005F5321">
              <w:rPr>
                <w:sz w:val="16"/>
                <w:szCs w:val="16"/>
                <w:lang w:eastAsia="en-US"/>
              </w:rPr>
              <w:t xml:space="preserve"> 1 fő</w:t>
            </w:r>
          </w:p>
          <w:p w14:paraId="1248C1B1" w14:textId="77777777" w:rsidR="00215637" w:rsidRPr="005F5321" w:rsidRDefault="0021563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-Óvodapedagógus 1 fő</w:t>
            </w:r>
          </w:p>
          <w:p w14:paraId="0C3B55BB" w14:textId="77777777" w:rsidR="0044435E" w:rsidRPr="00B16535" w:rsidRDefault="0044435E">
            <w:pPr>
              <w:rPr>
                <w:sz w:val="20"/>
                <w:szCs w:val="20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-Dajka</w:t>
            </w:r>
            <w:r w:rsidR="005F5321">
              <w:rPr>
                <w:sz w:val="16"/>
                <w:szCs w:val="16"/>
                <w:lang w:eastAsia="en-US"/>
              </w:rPr>
              <w:t xml:space="preserve"> 1 fő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F47" w14:textId="77777777"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BCC" w14:textId="77777777" w:rsidR="00466E7A" w:rsidRDefault="00F51E75" w:rsidP="0077165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  <w:r w:rsidR="00771656">
              <w:rPr>
                <w:sz w:val="20"/>
                <w:szCs w:val="20"/>
                <w:lang w:eastAsia="en-US"/>
              </w:rPr>
              <w:t>996</w:t>
            </w:r>
            <w:r w:rsidR="007C51F9">
              <w:rPr>
                <w:sz w:val="20"/>
                <w:szCs w:val="20"/>
                <w:lang w:eastAsia="en-US"/>
              </w:rPr>
              <w:t>.000</w:t>
            </w:r>
          </w:p>
        </w:tc>
      </w:tr>
      <w:tr w:rsidR="00466E7A" w14:paraId="05C80B10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F80F" w14:textId="77777777" w:rsidR="00466E7A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Béren kívüli juttatás</w:t>
            </w:r>
          </w:p>
          <w:p w14:paraId="01441EA3" w14:textId="77777777" w:rsidR="0044435E" w:rsidRPr="005F5321" w:rsidRDefault="0021563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44435E" w:rsidRPr="005F5321">
              <w:rPr>
                <w:sz w:val="16"/>
                <w:szCs w:val="16"/>
                <w:lang w:eastAsia="en-US"/>
              </w:rPr>
              <w:t xml:space="preserve"> fő x 96.000 Ft</w:t>
            </w:r>
            <w:r w:rsidR="005F5321" w:rsidRPr="005F532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5C2" w14:textId="77777777"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334" w14:textId="77777777" w:rsidR="00466E7A" w:rsidRDefault="0021563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</w:t>
            </w:r>
            <w:r w:rsidR="00F51E94">
              <w:rPr>
                <w:sz w:val="20"/>
                <w:szCs w:val="20"/>
                <w:lang w:eastAsia="en-US"/>
              </w:rPr>
              <w:t>.000</w:t>
            </w:r>
          </w:p>
        </w:tc>
      </w:tr>
      <w:tr w:rsidR="00466E7A" w14:paraId="75F16FB2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1361" w14:textId="77777777"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Közlekedési költségtérítés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907" w14:textId="77777777"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92D" w14:textId="77777777" w:rsidR="00466E7A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14:paraId="054F3840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0363" w14:textId="77777777"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Foglalkoztatottak egyéb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365" w14:textId="77777777"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8C7" w14:textId="77777777" w:rsidR="00466E7A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14:paraId="0712EC51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AFB0" w14:textId="77777777"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Jubileumi jutalom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4DF" w14:textId="77777777" w:rsidR="00466E7A" w:rsidRPr="00465CBB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200" w14:textId="77777777" w:rsidR="00466E7A" w:rsidRPr="00465CBB" w:rsidRDefault="007C51F9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:rsidRPr="00B16535" w14:paraId="7A80A83A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8962" w14:textId="77777777" w:rsidR="00466E7A" w:rsidRPr="00B16535" w:rsidRDefault="00466E7A" w:rsidP="00E8284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Foglalkoztatottak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A04" w14:textId="77777777" w:rsidR="00466E7A" w:rsidRPr="00B16535" w:rsidRDefault="00466E7A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736" w14:textId="77777777" w:rsidR="00466E7A" w:rsidRPr="00B16535" w:rsidRDefault="00771656" w:rsidP="00B63F6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10.284</w:t>
            </w:r>
            <w:r w:rsidR="00F51E75">
              <w:rPr>
                <w:b/>
                <w:i/>
                <w:sz w:val="20"/>
                <w:szCs w:val="20"/>
                <w:lang w:eastAsia="en-US"/>
              </w:rPr>
              <w:t>.000</w:t>
            </w:r>
          </w:p>
        </w:tc>
      </w:tr>
      <w:tr w:rsidR="00466E7A" w:rsidRPr="00B16535" w14:paraId="1FB766EC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C051" w14:textId="77777777" w:rsidR="0044435E" w:rsidRPr="00B16535" w:rsidRDefault="00466E7A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Külső személyi juttatás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805" w14:textId="77777777" w:rsidR="00466E7A" w:rsidRPr="00B16535" w:rsidRDefault="00466E7A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46E" w14:textId="77777777" w:rsidR="00466E7A" w:rsidRPr="00B16535" w:rsidRDefault="003D4A0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</w:p>
        </w:tc>
      </w:tr>
      <w:tr w:rsidR="00466E7A" w:rsidRPr="00B16535" w14:paraId="28EC3913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1FBC" w14:textId="77777777" w:rsidR="00466E7A" w:rsidRPr="00B16535" w:rsidRDefault="00466E7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sz w:val="20"/>
                <w:szCs w:val="20"/>
                <w:lang w:eastAsia="en-US"/>
              </w:rPr>
              <w:t>Személyi juttatások 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B63" w14:textId="77777777" w:rsidR="00466E7A" w:rsidRPr="00B16535" w:rsidRDefault="005954CC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183" w14:textId="77777777" w:rsidR="00466E7A" w:rsidRPr="00B16535" w:rsidRDefault="0077165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10.284</w:t>
            </w:r>
            <w:r w:rsidR="00F51E75">
              <w:rPr>
                <w:b/>
                <w:sz w:val="20"/>
                <w:szCs w:val="20"/>
                <w:lang w:eastAsia="en-US"/>
              </w:rPr>
              <w:t>.000</w:t>
            </w:r>
          </w:p>
        </w:tc>
      </w:tr>
      <w:tr w:rsidR="00466E7A" w:rsidRPr="00B16535" w14:paraId="5F06214C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675F" w14:textId="77777777" w:rsidR="00466E7A" w:rsidRPr="00B16535" w:rsidRDefault="00466E7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iCs/>
                <w:sz w:val="20"/>
                <w:szCs w:val="20"/>
                <w:lang w:eastAsia="en-US"/>
              </w:rPr>
              <w:t>Munkaadókat terhelő járulékok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657" w14:textId="77777777" w:rsidR="00466E7A" w:rsidRPr="00B16535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599" w14:textId="77777777" w:rsidR="00466E7A" w:rsidRPr="00B16535" w:rsidRDefault="0077165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1.850</w:t>
            </w:r>
            <w:r w:rsidR="00F51E75">
              <w:rPr>
                <w:b/>
                <w:sz w:val="20"/>
                <w:szCs w:val="20"/>
                <w:lang w:eastAsia="en-US"/>
              </w:rPr>
              <w:t>.000</w:t>
            </w:r>
          </w:p>
        </w:tc>
      </w:tr>
      <w:tr w:rsidR="00466E7A" w14:paraId="1DBBF161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3DF9" w14:textId="77777777"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95F" w14:textId="77777777" w:rsidR="00466E7A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907" w14:textId="77777777" w:rsidR="00466E7A" w:rsidRDefault="0077165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12.134</w:t>
            </w:r>
            <w:r w:rsidR="00F51E75">
              <w:rPr>
                <w:b/>
                <w:sz w:val="20"/>
                <w:szCs w:val="20"/>
                <w:lang w:eastAsia="en-US"/>
              </w:rPr>
              <w:t>.000</w:t>
            </w:r>
          </w:p>
        </w:tc>
      </w:tr>
      <w:tr w:rsidR="00466E7A" w14:paraId="61F73539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D5ED" w14:textId="77777777"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Létszámkeret fő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E12" w14:textId="77777777"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74BC" w14:textId="77777777" w:rsidR="00466E7A" w:rsidRDefault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66E7A" w14:paraId="7FEE4CE1" w14:textId="77777777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BF3F" w14:textId="77777777"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-közfoglalkoztatottak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12D" w14:textId="77777777"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C44C" w14:textId="77777777" w:rsidR="00466E7A" w:rsidRDefault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14:paraId="7F60ACAB" w14:textId="77777777" w:rsidR="00C76B73" w:rsidRDefault="00C76B73"/>
    <w:sectPr w:rsidR="00C76B73" w:rsidSect="002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5CBB"/>
    <w:rsid w:val="00081324"/>
    <w:rsid w:val="00215637"/>
    <w:rsid w:val="00235E75"/>
    <w:rsid w:val="002F61B6"/>
    <w:rsid w:val="003D4A06"/>
    <w:rsid w:val="00415026"/>
    <w:rsid w:val="0044435E"/>
    <w:rsid w:val="00465CBB"/>
    <w:rsid w:val="00466E7A"/>
    <w:rsid w:val="004D3109"/>
    <w:rsid w:val="00572AE7"/>
    <w:rsid w:val="005954CC"/>
    <w:rsid w:val="005F5321"/>
    <w:rsid w:val="006222FD"/>
    <w:rsid w:val="00665E11"/>
    <w:rsid w:val="006F3C56"/>
    <w:rsid w:val="006F663F"/>
    <w:rsid w:val="00771656"/>
    <w:rsid w:val="007C51F9"/>
    <w:rsid w:val="0088020C"/>
    <w:rsid w:val="00896E94"/>
    <w:rsid w:val="009D7C91"/>
    <w:rsid w:val="00A824D3"/>
    <w:rsid w:val="00AB240E"/>
    <w:rsid w:val="00B14725"/>
    <w:rsid w:val="00B16535"/>
    <w:rsid w:val="00B63F66"/>
    <w:rsid w:val="00B83981"/>
    <w:rsid w:val="00BB22AB"/>
    <w:rsid w:val="00C12AA3"/>
    <w:rsid w:val="00C76B73"/>
    <w:rsid w:val="00D81F2E"/>
    <w:rsid w:val="00E01D25"/>
    <w:rsid w:val="00E212EA"/>
    <w:rsid w:val="00EA0E71"/>
    <w:rsid w:val="00EC5EC9"/>
    <w:rsid w:val="00F51E75"/>
    <w:rsid w:val="00F5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5A3D"/>
  <w15:docId w15:val="{1A82ADC1-F191-402B-B28C-FB39086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29</cp:revision>
  <dcterms:created xsi:type="dcterms:W3CDTF">2015-02-19T12:33:00Z</dcterms:created>
  <dcterms:modified xsi:type="dcterms:W3CDTF">2020-03-13T09:47:00Z</dcterms:modified>
</cp:coreProperties>
</file>